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C25C63" w:rsidRDefault="00B978E9" w:rsidP="00EF644C">
      <w:pPr>
        <w:rPr>
          <w:rFonts w:ascii="Georgia" w:hAnsi="Georgia"/>
        </w:rPr>
      </w:pPr>
      <w:bookmarkStart w:id="0" w:name="_GoBack"/>
      <w:r w:rsidRPr="00C25C63">
        <w:rPr>
          <w:rFonts w:ascii="Georgia" w:hAnsi="Georgia"/>
        </w:rPr>
        <w:t>Greetings!</w:t>
      </w:r>
    </w:p>
    <w:p w:rsidR="00B978E9" w:rsidRPr="00C25C63" w:rsidRDefault="00B978E9" w:rsidP="00EF644C">
      <w:pPr>
        <w:rPr>
          <w:rFonts w:ascii="Georgia" w:hAnsi="Georgia"/>
        </w:rPr>
      </w:pPr>
    </w:p>
    <w:p w:rsidR="00B978E9" w:rsidRPr="00C25C63" w:rsidRDefault="00B978E9" w:rsidP="00EF644C">
      <w:pPr>
        <w:rPr>
          <w:rFonts w:ascii="Georgia" w:hAnsi="Georgia"/>
        </w:rPr>
      </w:pPr>
      <w:r w:rsidRPr="00C25C63">
        <w:rPr>
          <w:rFonts w:ascii="Georgia" w:hAnsi="Georgia"/>
        </w:rPr>
        <w:t>My dear friend, if you are reading this email it means that you care more about your success than most people do. You have more motivation than the average person; you have the ability to do what you always dreamed of. That’s because you took the first step</w:t>
      </w:r>
      <w:r w:rsidR="0014462D" w:rsidRPr="00C25C63">
        <w:rPr>
          <w:rFonts w:ascii="Georgia" w:hAnsi="Georgia"/>
        </w:rPr>
        <w:t xml:space="preserve"> and go</w:t>
      </w:r>
      <w:r w:rsidR="00D32ADA" w:rsidRPr="00C25C63">
        <w:rPr>
          <w:rFonts w:ascii="Georgia" w:hAnsi="Georgia"/>
        </w:rPr>
        <w:t>t your hands on the S</w:t>
      </w:r>
      <w:r w:rsidRPr="00C25C63">
        <w:rPr>
          <w:rFonts w:ascii="Georgia" w:hAnsi="Georgia"/>
        </w:rPr>
        <w:t>hopify report. While this can be an extremely useful a</w:t>
      </w:r>
      <w:r w:rsidR="00D32ADA" w:rsidRPr="00C25C63">
        <w:rPr>
          <w:rFonts w:ascii="Georgia" w:hAnsi="Georgia"/>
        </w:rPr>
        <w:t>nd valuable tool in setting up S</w:t>
      </w:r>
      <w:r w:rsidRPr="00C25C63">
        <w:rPr>
          <w:rFonts w:ascii="Georgia" w:hAnsi="Georgia"/>
        </w:rPr>
        <w:t>hopify, it is not comprehensive. There is so much to this amazing platform that we filled</w:t>
      </w:r>
      <w:r w:rsidR="0014462D" w:rsidRPr="00C25C63">
        <w:rPr>
          <w:rFonts w:ascii="Georgia" w:hAnsi="Georgia"/>
        </w:rPr>
        <w:t xml:space="preserve"> an entire book packed from beginning to end with all of the things that you’ll need</w:t>
      </w:r>
      <w:r w:rsidR="00D32ADA" w:rsidRPr="00C25C63">
        <w:rPr>
          <w:rFonts w:ascii="Georgia" w:hAnsi="Georgia"/>
        </w:rPr>
        <w:t xml:space="preserve"> to be successful at S</w:t>
      </w:r>
      <w:r w:rsidR="0014462D" w:rsidRPr="00C25C63">
        <w:rPr>
          <w:rFonts w:ascii="Georgia" w:hAnsi="Georgia"/>
        </w:rPr>
        <w:t>hopify.</w:t>
      </w:r>
    </w:p>
    <w:p w:rsidR="0014462D" w:rsidRPr="00C25C63" w:rsidRDefault="0014462D" w:rsidP="00EF644C">
      <w:pPr>
        <w:rPr>
          <w:rFonts w:ascii="Georgia" w:hAnsi="Georgia"/>
        </w:rPr>
      </w:pPr>
    </w:p>
    <w:p w:rsidR="0014462D" w:rsidRPr="00C25C63" w:rsidRDefault="00D32ADA" w:rsidP="00EF644C">
      <w:pPr>
        <w:rPr>
          <w:rFonts w:ascii="Georgia" w:hAnsi="Georgia"/>
        </w:rPr>
      </w:pPr>
      <w:r w:rsidRPr="00C25C63">
        <w:rPr>
          <w:rFonts w:ascii="Georgia" w:hAnsi="Georgia"/>
        </w:rPr>
        <w:t>Hopefully the S</w:t>
      </w:r>
      <w:r w:rsidR="0014462D" w:rsidRPr="00C25C63">
        <w:rPr>
          <w:rFonts w:ascii="Georgia" w:hAnsi="Georgia"/>
        </w:rPr>
        <w:t>hopify report was able to show you jus</w:t>
      </w:r>
      <w:r w:rsidRPr="00C25C63">
        <w:rPr>
          <w:rFonts w:ascii="Georgia" w:hAnsi="Georgia"/>
        </w:rPr>
        <w:t>t how valuable a platform like S</w:t>
      </w:r>
      <w:r w:rsidR="0014462D" w:rsidRPr="00C25C63">
        <w:rPr>
          <w:rFonts w:ascii="Georgia" w:hAnsi="Georgia"/>
        </w:rPr>
        <w:t xml:space="preserve">hopify actually is and why you need to be using it to start your e-commerce business. But the report is just a taste. We want you to have the whole cake. Heck, have two! </w:t>
      </w:r>
      <w:r w:rsidR="00CF727C" w:rsidRPr="00C25C63">
        <w:rPr>
          <w:rFonts w:ascii="Georgia" w:hAnsi="Georgia"/>
        </w:rPr>
        <w:t xml:space="preserve">We want you to be as successful as you want you to be and that means that we want you to have </w:t>
      </w:r>
      <w:r w:rsidRPr="00C25C63">
        <w:rPr>
          <w:rFonts w:ascii="Georgia" w:hAnsi="Georgia"/>
          <w:i/>
        </w:rPr>
        <w:t>Shopify Secrets</w:t>
      </w:r>
      <w:r w:rsidR="00CF727C" w:rsidRPr="00C25C63">
        <w:rPr>
          <w:rFonts w:ascii="Georgia" w:hAnsi="Georgia"/>
        </w:rPr>
        <w:t>.</w:t>
      </w:r>
    </w:p>
    <w:p w:rsidR="00CF727C" w:rsidRPr="00C25C63" w:rsidRDefault="00CF727C" w:rsidP="00EF644C">
      <w:pPr>
        <w:rPr>
          <w:rFonts w:ascii="Georgia" w:hAnsi="Georgia"/>
        </w:rPr>
      </w:pPr>
    </w:p>
    <w:p w:rsidR="00CF727C" w:rsidRPr="00C25C63" w:rsidRDefault="00CF727C" w:rsidP="00EF644C">
      <w:pPr>
        <w:rPr>
          <w:rFonts w:ascii="Georgia" w:hAnsi="Georgia"/>
        </w:rPr>
      </w:pPr>
      <w:r w:rsidRPr="00C25C63">
        <w:rPr>
          <w:rFonts w:ascii="Georgia" w:hAnsi="Georgia"/>
        </w:rPr>
        <w:t xml:space="preserve">Remember, </w:t>
      </w:r>
      <w:r w:rsidR="00D32ADA" w:rsidRPr="00C25C63">
        <w:rPr>
          <w:rFonts w:ascii="Georgia" w:hAnsi="Georgia"/>
          <w:i/>
        </w:rPr>
        <w:t>Shopify Secrets</w:t>
      </w:r>
      <w:r w:rsidRPr="00C25C63">
        <w:rPr>
          <w:rFonts w:ascii="Georgia" w:hAnsi="Georgia"/>
        </w:rPr>
        <w:t xml:space="preserve"> i</w:t>
      </w:r>
      <w:r w:rsidR="00D32ADA" w:rsidRPr="00C25C63">
        <w:rPr>
          <w:rFonts w:ascii="Georgia" w:hAnsi="Georgia"/>
        </w:rPr>
        <w:t>s the most valuable e-commerce S</w:t>
      </w:r>
      <w:r w:rsidRPr="00C25C63">
        <w:rPr>
          <w:rFonts w:ascii="Georgia" w:hAnsi="Georgia"/>
        </w:rPr>
        <w:t>hopify manual ever created. It has absolutely everything that you need to start a successful e-commerce store, grow it to epic proportions and have the success you’ve always wanted. It has the technical instructions to allow yo</w:t>
      </w:r>
      <w:r w:rsidR="00D32ADA" w:rsidRPr="00C25C63">
        <w:rPr>
          <w:rFonts w:ascii="Georgia" w:hAnsi="Georgia"/>
        </w:rPr>
        <w:t>u to set up your own store was S</w:t>
      </w:r>
      <w:r w:rsidRPr="00C25C63">
        <w:rPr>
          <w:rFonts w:ascii="Georgia" w:hAnsi="Georgia"/>
        </w:rPr>
        <w:t>hopify without the need to hire an expert or scour the web for hard-to-find advice. It has the information that every budding entrepreneur needs such as how to choose a product, how to market a specific niche, how to use social media to market your e-commerce website and much, much more.</w:t>
      </w:r>
    </w:p>
    <w:p w:rsidR="006F3477" w:rsidRPr="00C25C63" w:rsidRDefault="006F3477" w:rsidP="00EF644C">
      <w:pPr>
        <w:rPr>
          <w:rFonts w:ascii="Georgia" w:hAnsi="Georgia"/>
        </w:rPr>
      </w:pPr>
    </w:p>
    <w:p w:rsidR="006F3477" w:rsidRPr="00C25C63" w:rsidRDefault="00D32ADA" w:rsidP="00EF644C">
      <w:pPr>
        <w:rPr>
          <w:rFonts w:ascii="Georgia" w:hAnsi="Georgia"/>
        </w:rPr>
      </w:pPr>
      <w:r w:rsidRPr="00C25C63">
        <w:rPr>
          <w:rFonts w:ascii="Georgia" w:hAnsi="Georgia"/>
          <w:i/>
        </w:rPr>
        <w:t>Shopify Secrets</w:t>
      </w:r>
      <w:r w:rsidR="006F3477" w:rsidRPr="00C25C63">
        <w:rPr>
          <w:rFonts w:ascii="Georgia" w:hAnsi="Georgia"/>
        </w:rPr>
        <w:t xml:space="preserve"> is your roadmap to success. It will take you from the very beginning; the genesis of your store</w:t>
      </w:r>
      <w:r w:rsidRPr="00C25C63">
        <w:rPr>
          <w:rFonts w:ascii="Georgia" w:hAnsi="Georgia"/>
        </w:rPr>
        <w:t xml:space="preserve"> where all you have going for you is the germ of an idea – or even the desire to have a germ of an idea and then take you all the way to the end where you are growing your store making enough money to live on and becoming financially independent. But there are many stops along the way and this massive e-book hits all of them in succession: From designing your stores website to designing your product line. From setting up social media accounts to automating some aspects social media because you have so many followers, </w:t>
      </w:r>
      <w:r w:rsidRPr="00C25C63">
        <w:rPr>
          <w:rFonts w:ascii="Georgia" w:hAnsi="Georgia"/>
          <w:i/>
        </w:rPr>
        <w:t>Shopify Secrets</w:t>
      </w:r>
      <w:r w:rsidRPr="00C25C63">
        <w:rPr>
          <w:rFonts w:ascii="Georgia" w:hAnsi="Georgia"/>
        </w:rPr>
        <w:t xml:space="preserve"> contains everything you need to finally be successful e-commerce.</w:t>
      </w:r>
      <w:bookmarkEnd w:id="0"/>
    </w:p>
    <w:sectPr w:rsidR="006F3477" w:rsidRPr="00C25C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BF0FA377-D699-4EFE-A31F-FADB78CEBB75}"/>
    <w:docVar w:name="dgnword-eventsink" w:val="233221808"/>
  </w:docVars>
  <w:rsids>
    <w:rsidRoot w:val="00EF644C"/>
    <w:rsid w:val="0003792D"/>
    <w:rsid w:val="0007283F"/>
    <w:rsid w:val="00097A57"/>
    <w:rsid w:val="0014462D"/>
    <w:rsid w:val="001C029E"/>
    <w:rsid w:val="00244ED9"/>
    <w:rsid w:val="00380269"/>
    <w:rsid w:val="0061060B"/>
    <w:rsid w:val="006F3477"/>
    <w:rsid w:val="00970153"/>
    <w:rsid w:val="00AF2088"/>
    <w:rsid w:val="00B978E9"/>
    <w:rsid w:val="00C25C63"/>
    <w:rsid w:val="00C47A06"/>
    <w:rsid w:val="00CF727C"/>
    <w:rsid w:val="00D32ADA"/>
    <w:rsid w:val="00D628DB"/>
    <w:rsid w:val="00ED2223"/>
    <w:rsid w:val="00EF644C"/>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3691E4-7F68-4295-A2C0-4FC10E293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7</cp:revision>
  <dcterms:created xsi:type="dcterms:W3CDTF">2016-01-03T10:31:00Z</dcterms:created>
  <dcterms:modified xsi:type="dcterms:W3CDTF">2016-01-12T11:55:00Z</dcterms:modified>
</cp:coreProperties>
</file>