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06C" w:rsidRPr="00C925CC" w:rsidRDefault="000119D6" w:rsidP="00EF644C">
      <w:pPr>
        <w:rPr>
          <w:rFonts w:ascii="Georgia" w:hAnsi="Georgia"/>
        </w:rPr>
      </w:pPr>
      <w:bookmarkStart w:id="0" w:name="_GoBack"/>
      <w:r w:rsidRPr="00C925CC">
        <w:rPr>
          <w:rFonts w:ascii="Georgia" w:hAnsi="Georgia"/>
        </w:rPr>
        <w:t>Last Chance</w:t>
      </w:r>
      <w:r w:rsidR="003E706C" w:rsidRPr="00C925CC">
        <w:rPr>
          <w:rFonts w:ascii="Georgia" w:hAnsi="Georgia"/>
        </w:rPr>
        <w:t>, Friend!</w:t>
      </w:r>
    </w:p>
    <w:p w:rsidR="003E706C" w:rsidRPr="00C925CC" w:rsidRDefault="003E706C" w:rsidP="00EF644C">
      <w:pPr>
        <w:rPr>
          <w:rFonts w:ascii="Georgia" w:hAnsi="Georgia"/>
        </w:rPr>
      </w:pPr>
    </w:p>
    <w:p w:rsidR="003E706C" w:rsidRPr="00C925CC" w:rsidRDefault="003E706C" w:rsidP="00EF644C">
      <w:pPr>
        <w:rPr>
          <w:rFonts w:ascii="Georgia" w:hAnsi="Georgia"/>
        </w:rPr>
      </w:pPr>
      <w:r w:rsidRPr="00C925CC">
        <w:rPr>
          <w:rFonts w:ascii="Georgia" w:hAnsi="Georgia"/>
        </w:rPr>
        <w:t>In this email series, we discussed all sorts of things relating to your success. You want to succeed as much as we want you to succeed and that’s why</w:t>
      </w:r>
      <w:r w:rsidR="000119D6" w:rsidRPr="00C925CC">
        <w:rPr>
          <w:rFonts w:ascii="Georgia" w:hAnsi="Georgia"/>
        </w:rPr>
        <w:t xml:space="preserve"> we created the S</w:t>
      </w:r>
      <w:r w:rsidRPr="00C925CC">
        <w:rPr>
          <w:rFonts w:ascii="Georgia" w:hAnsi="Georgia"/>
        </w:rPr>
        <w:t>hopify report in the first place. We wanted people to find out about the platform and u</w:t>
      </w:r>
      <w:r w:rsidR="000119D6" w:rsidRPr="00C925CC">
        <w:rPr>
          <w:rFonts w:ascii="Georgia" w:hAnsi="Georgia"/>
        </w:rPr>
        <w:t xml:space="preserve">se it to be successful. We have </w:t>
      </w:r>
      <w:r w:rsidRPr="00C925CC">
        <w:rPr>
          <w:rFonts w:ascii="Georgia" w:hAnsi="Georgia"/>
        </w:rPr>
        <w:t xml:space="preserve">no </w:t>
      </w:r>
      <w:r w:rsidR="00ED0DF7" w:rsidRPr="00C925CC">
        <w:rPr>
          <w:rFonts w:ascii="Georgia" w:hAnsi="Georgia"/>
        </w:rPr>
        <w:t>stock in the S</w:t>
      </w:r>
      <w:r w:rsidR="000119D6" w:rsidRPr="00C925CC">
        <w:rPr>
          <w:rFonts w:ascii="Georgia" w:hAnsi="Georgia"/>
        </w:rPr>
        <w:t>hopify company, nor</w:t>
      </w:r>
      <w:r w:rsidR="000B24DC" w:rsidRPr="00C925CC">
        <w:rPr>
          <w:rFonts w:ascii="Georgia" w:hAnsi="Georgia"/>
        </w:rPr>
        <w:t xml:space="preserve"> do we make money when you sell something. We’re not telling you</w:t>
      </w:r>
      <w:r w:rsidR="00ED0DF7" w:rsidRPr="00C925CC">
        <w:rPr>
          <w:rFonts w:ascii="Georgia" w:hAnsi="Georgia"/>
        </w:rPr>
        <w:t xml:space="preserve"> to use S</w:t>
      </w:r>
      <w:r w:rsidR="000B24DC" w:rsidRPr="00C925CC">
        <w:rPr>
          <w:rFonts w:ascii="Georgia" w:hAnsi="Georgia"/>
        </w:rPr>
        <w:t>hopify to open your e-commerce store because we have something to gain from it; but instead because it truly is the most powerful platform in the world for e-commerce.</w:t>
      </w:r>
    </w:p>
    <w:p w:rsidR="000B24DC" w:rsidRPr="00C925CC" w:rsidRDefault="000B24DC" w:rsidP="00EF644C">
      <w:pPr>
        <w:rPr>
          <w:rFonts w:ascii="Georgia" w:hAnsi="Georgia"/>
        </w:rPr>
      </w:pPr>
    </w:p>
    <w:p w:rsidR="000B24DC" w:rsidRPr="00C925CC" w:rsidRDefault="000B24DC" w:rsidP="00EF644C">
      <w:pPr>
        <w:rPr>
          <w:rFonts w:ascii="Georgia" w:hAnsi="Georgia"/>
        </w:rPr>
      </w:pPr>
      <w:r w:rsidRPr="00C925CC">
        <w:rPr>
          <w:rFonts w:ascii="Georgia" w:hAnsi="Georgia"/>
        </w:rPr>
        <w:t>The future is bright. E-commerce is going to be the way that people buy everything in the coming years. There is an immense amount of room for growth and the potential for new technologies to improve e-commerce to where people don’t even shop at brick-and-mortar stores anymore because they can receive their product instantly by buying online.</w:t>
      </w:r>
      <w:r w:rsidR="00ED0DF7" w:rsidRPr="00C925CC">
        <w:rPr>
          <w:rFonts w:ascii="Georgia" w:hAnsi="Georgia"/>
        </w:rPr>
        <w:t xml:space="preserve"> This is the perfect time to get into the e-commerce business because it is going to explode even bigger than it is now and you have all the tools you need to be part of it.</w:t>
      </w:r>
    </w:p>
    <w:p w:rsidR="00ED0DF7" w:rsidRPr="00C925CC" w:rsidRDefault="00ED0DF7" w:rsidP="00EF644C">
      <w:pPr>
        <w:rPr>
          <w:rFonts w:ascii="Georgia" w:hAnsi="Georgia"/>
        </w:rPr>
      </w:pPr>
    </w:p>
    <w:p w:rsidR="00ED0DF7" w:rsidRPr="00C925CC" w:rsidRDefault="00ED0DF7" w:rsidP="00EF644C">
      <w:pPr>
        <w:rPr>
          <w:rFonts w:ascii="Georgia" w:hAnsi="Georgia"/>
        </w:rPr>
      </w:pPr>
      <w:r w:rsidRPr="00C925CC">
        <w:rPr>
          <w:rFonts w:ascii="Georgia" w:hAnsi="Georgia"/>
        </w:rPr>
        <w:t>There are lots of ways that you can arrive at your goal of success, whatever that happens to be for you. But this is definitely the shortest, most effective method of creating a successful e-store. Here is what we have decided to do. This is the final email that will send. If you miss this opportunity, you might not want success as much as we think you do. However, to make it as easy as possible for you to take that step we have decided that just for you we are going to offer money back guarantee on Shopify secrets. If you read this book and you cannot use it to set up a Shopify site that is going to make you money in a short period of time we will return the money you paid for the book.</w:t>
      </w:r>
    </w:p>
    <w:p w:rsidR="00ED0DF7" w:rsidRPr="00C925CC" w:rsidRDefault="00ED0DF7" w:rsidP="00EF644C">
      <w:pPr>
        <w:rPr>
          <w:rFonts w:ascii="Georgia" w:hAnsi="Georgia"/>
        </w:rPr>
      </w:pPr>
    </w:p>
    <w:p w:rsidR="00ED0DF7" w:rsidRPr="00C925CC" w:rsidRDefault="00ED0DF7" w:rsidP="00EF644C">
      <w:pPr>
        <w:rPr>
          <w:rFonts w:ascii="Georgia" w:hAnsi="Georgia"/>
        </w:rPr>
      </w:pPr>
      <w:r w:rsidRPr="00C925CC">
        <w:rPr>
          <w:rFonts w:ascii="Georgia" w:hAnsi="Georgia"/>
        </w:rPr>
        <w:t xml:space="preserve">You have absolutely nothing to lose and everything to gain by joining Shopify and adding </w:t>
      </w:r>
      <w:r w:rsidR="00043D39" w:rsidRPr="00C925CC">
        <w:rPr>
          <w:rFonts w:ascii="Georgia" w:hAnsi="Georgia"/>
          <w:i/>
        </w:rPr>
        <w:t>Shopify Secrets</w:t>
      </w:r>
      <w:r w:rsidRPr="00C925CC">
        <w:rPr>
          <w:rFonts w:ascii="Georgia" w:hAnsi="Georgia"/>
        </w:rPr>
        <w:t xml:space="preserve"> to your library. Plus, you’ll get all of the bonus materials and extras, and you’ll literally have every tool you need, every bit of knowledge necessary to make a hugely successful e-store. So, last chance</w:t>
      </w:r>
      <w:r w:rsidR="00043D39" w:rsidRPr="00C925CC">
        <w:rPr>
          <w:rFonts w:ascii="Georgia" w:hAnsi="Georgia"/>
        </w:rPr>
        <w:t>. We invite you to sign up for S</w:t>
      </w:r>
      <w:r w:rsidRPr="00C925CC">
        <w:rPr>
          <w:rFonts w:ascii="Georgia" w:hAnsi="Georgia"/>
        </w:rPr>
        <w:t xml:space="preserve">hopify and get </w:t>
      </w:r>
      <w:r w:rsidR="00043D39" w:rsidRPr="00C925CC">
        <w:rPr>
          <w:rFonts w:ascii="Georgia" w:hAnsi="Georgia"/>
          <w:i/>
        </w:rPr>
        <w:t>Shopify Secrets</w:t>
      </w:r>
      <w:r w:rsidRPr="00C925CC">
        <w:rPr>
          <w:rFonts w:ascii="Georgia" w:hAnsi="Georgia"/>
        </w:rPr>
        <w:t xml:space="preserve"> discounted, with a money</w:t>
      </w:r>
      <w:r w:rsidR="00043D39" w:rsidRPr="00C925CC">
        <w:rPr>
          <w:rFonts w:ascii="Georgia" w:hAnsi="Georgia"/>
        </w:rPr>
        <w:t xml:space="preserve"> </w:t>
      </w:r>
      <w:r w:rsidRPr="00C925CC">
        <w:rPr>
          <w:rFonts w:ascii="Georgia" w:hAnsi="Georgia"/>
        </w:rPr>
        <w:t>back guarantee and with all kinds of</w:t>
      </w:r>
      <w:r w:rsidR="00043D39" w:rsidRPr="00C925CC">
        <w:rPr>
          <w:rFonts w:ascii="Georgia" w:hAnsi="Georgia"/>
        </w:rPr>
        <w:t xml:space="preserve"> bonus materials right now.</w:t>
      </w:r>
    </w:p>
    <w:bookmarkEnd w:id="0"/>
    <w:p w:rsidR="003E706C" w:rsidRPr="00C925CC" w:rsidRDefault="003E706C" w:rsidP="00EF644C">
      <w:pPr>
        <w:rPr>
          <w:rFonts w:ascii="Georgia" w:hAnsi="Georgia"/>
        </w:rPr>
      </w:pPr>
    </w:p>
    <w:sectPr w:rsidR="003E706C" w:rsidRPr="00C92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388C4F3-A11E-4CF4-AE3F-0A05BF11B5E7}"/>
    <w:docVar w:name="dgnword-eventsink" w:val="233222120"/>
  </w:docVars>
  <w:rsids>
    <w:rsidRoot w:val="00EF644C"/>
    <w:rsid w:val="000119D6"/>
    <w:rsid w:val="0003792D"/>
    <w:rsid w:val="00043D39"/>
    <w:rsid w:val="0007283F"/>
    <w:rsid w:val="00097A57"/>
    <w:rsid w:val="000B24DC"/>
    <w:rsid w:val="001C029E"/>
    <w:rsid w:val="00244ED9"/>
    <w:rsid w:val="00380269"/>
    <w:rsid w:val="003E706C"/>
    <w:rsid w:val="0061060B"/>
    <w:rsid w:val="00970153"/>
    <w:rsid w:val="00AF2088"/>
    <w:rsid w:val="00AF20EA"/>
    <w:rsid w:val="00C47A06"/>
    <w:rsid w:val="00C925CC"/>
    <w:rsid w:val="00D628DB"/>
    <w:rsid w:val="00ED0DF7"/>
    <w:rsid w:val="00ED2223"/>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D2022-9D5B-48B0-8263-6061FD59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6</cp:revision>
  <dcterms:created xsi:type="dcterms:W3CDTF">2016-01-03T10:32:00Z</dcterms:created>
  <dcterms:modified xsi:type="dcterms:W3CDTF">2016-01-12T11:55:00Z</dcterms:modified>
</cp:coreProperties>
</file>