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3" w:rsidRDefault="00712043" w:rsidP="00EF644C">
      <w:r>
        <w:t>How does Shopify Shipping Labels &amp; Tracking Work?</w:t>
      </w:r>
    </w:p>
    <w:p w:rsidR="00712043" w:rsidRDefault="00712043" w:rsidP="00EF644C"/>
    <w:p w:rsidR="00712043" w:rsidRDefault="00712043" w:rsidP="00EF644C"/>
    <w:p w:rsidR="00712043" w:rsidRDefault="00712043" w:rsidP="00EF644C"/>
    <w:p w:rsidR="00380269" w:rsidRDefault="00712043" w:rsidP="00EF644C">
      <w:r w:rsidRPr="00712043">
        <w:t>https://docs.shopify.com/support/settings/shipping/how-do-i-print-shipping-labels</w:t>
      </w:r>
      <w:bookmarkStart w:id="0" w:name="_GoBack"/>
      <w:bookmarkEnd w:id="0"/>
      <w:r>
        <w:t xml:space="preserve"> </w:t>
      </w:r>
    </w:p>
    <w:p w:rsidR="00712043" w:rsidRDefault="00712043" w:rsidP="00EF644C"/>
    <w:p w:rsidR="00712043" w:rsidRDefault="00712043" w:rsidP="00EF644C"/>
    <w:p w:rsidR="00712043" w:rsidRDefault="00712043" w:rsidP="00EF644C"/>
    <w:p w:rsidR="00712043" w:rsidRDefault="00712043" w:rsidP="00EF644C"/>
    <w:p w:rsidR="00712043" w:rsidRDefault="00712043" w:rsidP="00EF644C"/>
    <w:sectPr w:rsidR="00712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4C"/>
    <w:rsid w:val="0003792D"/>
    <w:rsid w:val="0007283F"/>
    <w:rsid w:val="001C029E"/>
    <w:rsid w:val="00380269"/>
    <w:rsid w:val="0061060B"/>
    <w:rsid w:val="00712043"/>
    <w:rsid w:val="00AF2088"/>
    <w:rsid w:val="00C47A06"/>
    <w:rsid w:val="00D628DB"/>
    <w:rsid w:val="00EF644C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088"/>
    <w:pPr>
      <w:spacing w:after="0" w:line="240" w:lineRule="auto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iction Style"/>
    <w:basedOn w:val="Normal"/>
    <w:uiPriority w:val="34"/>
    <w:qFormat/>
    <w:rsid w:val="0061060B"/>
    <w:pPr>
      <w:ind w:firstLine="432"/>
      <w:contextualSpacing/>
    </w:pPr>
    <w:rPr>
      <w:rFonts w:eastAsia="Calibri" w:cs="Calibri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088"/>
    <w:pPr>
      <w:spacing w:after="0" w:line="240" w:lineRule="auto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iction Style"/>
    <w:basedOn w:val="Normal"/>
    <w:uiPriority w:val="34"/>
    <w:qFormat/>
    <w:rsid w:val="0061060B"/>
    <w:pPr>
      <w:ind w:firstLine="432"/>
      <w:contextualSpacing/>
    </w:pPr>
    <w:rPr>
      <w:rFonts w:eastAsia="Calibri"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Gabriel</cp:lastModifiedBy>
  <cp:revision>3</cp:revision>
  <dcterms:created xsi:type="dcterms:W3CDTF">2016-01-03T10:30:00Z</dcterms:created>
  <dcterms:modified xsi:type="dcterms:W3CDTF">2016-01-05T01:31:00Z</dcterms:modified>
</cp:coreProperties>
</file>