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5D" w:rsidRPr="00351E4A" w:rsidRDefault="00351E4A">
      <w:pPr>
        <w:rPr>
          <w:sz w:val="24"/>
          <w:szCs w:val="24"/>
        </w:rPr>
      </w:pP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Strategy - scarcity (timer or long period test it out)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After the webinar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==============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24 hours after Webinar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Hey firstname,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webinar replay is live!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(If you are having this problem, then the solution is this)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Watch the Webinar Replay to learn how ::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(Insert link)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Attendees really liked the (Insert best welcomed tip), and (another tip).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But those are just two of many.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Warm Regards,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Your Name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======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72 hours Before End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Hey firstname,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(The webinar has gotten a lot of great comments and this might be my best webinar yet!)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So go watch it before I take it down because I want to keep this within a limited amount of people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&gt;&gt;&gt;</w:t>
      </w:r>
      <w:r w:rsidR="0020561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Warm Regards,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lastRenderedPageBreak/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Your Name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P.S - it'll be up for another 72 hours.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======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24 hours Before</w:t>
      </w:r>
      <w:r w:rsidRPr="00351E4A">
        <w:rPr>
          <w:rStyle w:val="apple-converted-space"/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51E4A">
        <w:rPr>
          <w:rStyle w:val="aqj"/>
          <w:rFonts w:ascii="Arial" w:hAnsi="Arial" w:cs="Arial"/>
          <w:color w:val="222222"/>
          <w:sz w:val="24"/>
          <w:szCs w:val="24"/>
          <w:shd w:val="clear" w:color="auto" w:fill="FFFFFF"/>
        </w:rPr>
        <w:t>Midnight</w:t>
      </w:r>
      <w:r w:rsidRPr="00351E4A">
        <w:rPr>
          <w:rStyle w:val="apple-converted-space"/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or End Time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Hey firstname,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If you're facing (another objection - time or money, then you'll want to watch this </w:t>
      </w:r>
      <w:r w:rsidR="00205618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webinar </w:t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as it --- solves this objection)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(Link)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After you watch it you will see (how to solve problem) and (achieve a desire)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Warm Regards,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Your Name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P.S. This offer will be removed by ##:##PM (time zone) (Day) at the</w:t>
      </w:r>
      <w:r w:rsidRPr="00351E4A">
        <w:rPr>
          <w:rFonts w:ascii="Arial" w:hAnsi="Arial" w:cs="Arial"/>
          <w:color w:val="222222"/>
          <w:sz w:val="24"/>
          <w:szCs w:val="24"/>
        </w:rPr>
        <w:br/>
      </w:r>
      <w:r w:rsidRPr="00351E4A">
        <w:rPr>
          <w:rFonts w:ascii="Arial" w:hAnsi="Arial" w:cs="Arial"/>
          <w:color w:val="222222"/>
          <w:sz w:val="24"/>
          <w:szCs w:val="24"/>
          <w:shd w:val="clear" w:color="auto" w:fill="FFFFFF"/>
        </w:rPr>
        <w:t>latest…so please don’t delay.</w:t>
      </w:r>
    </w:p>
    <w:sectPr w:rsidR="00F2185D" w:rsidRPr="00351E4A" w:rsidSect="00F21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351E4A"/>
    <w:rsid w:val="00205618"/>
    <w:rsid w:val="00351E4A"/>
    <w:rsid w:val="003D5E65"/>
    <w:rsid w:val="005924F3"/>
    <w:rsid w:val="00D35F0F"/>
    <w:rsid w:val="00EC5E66"/>
    <w:rsid w:val="00F2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1E4A"/>
  </w:style>
  <w:style w:type="character" w:customStyle="1" w:styleId="aqj">
    <w:name w:val="aqj"/>
    <w:basedOn w:val="DefaultParagraphFont"/>
    <w:rsid w:val="00351E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3</cp:revision>
  <dcterms:created xsi:type="dcterms:W3CDTF">2014-11-01T02:55:00Z</dcterms:created>
  <dcterms:modified xsi:type="dcterms:W3CDTF">2014-11-01T04:20:00Z</dcterms:modified>
</cp:coreProperties>
</file>